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86F9CE" w14:textId="104CFECA" w:rsidR="00FE264D" w:rsidRPr="00841931" w:rsidRDefault="00FE264D" w:rsidP="00841931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565"/>
      </w:tblGrid>
      <w:tr w:rsidR="00FE264D" w:rsidRPr="00841931" w14:paraId="4DFC433E" w14:textId="77777777" w:rsidTr="00FE264D">
        <w:tc>
          <w:tcPr>
            <w:tcW w:w="1129" w:type="dxa"/>
          </w:tcPr>
          <w:p w14:paraId="0D0B644D" w14:textId="01ABB6A4" w:rsidR="00FE264D" w:rsidRPr="00841931" w:rsidRDefault="00FE264D" w:rsidP="00841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vAlign w:val="center"/>
          </w:tcPr>
          <w:p w14:paraId="06DF796E" w14:textId="77777777" w:rsidR="00ED097C" w:rsidRPr="00841931" w:rsidRDefault="00FE264D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T.C. </w:t>
            </w:r>
          </w:p>
          <w:p w14:paraId="021825A8" w14:textId="46422D0E" w:rsidR="00FE264D" w:rsidRPr="00841931" w:rsidRDefault="00FE264D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NEVŞEHİR HACI BEKTAŞ VELİ ÜNİVERSİTESİ</w:t>
            </w:r>
          </w:p>
          <w:p w14:paraId="73693D93" w14:textId="5790D6FB" w:rsidR="00FE264D" w:rsidRPr="00841931" w:rsidRDefault="00FE264D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EĞİTİM FAKÜLTESİ</w:t>
            </w:r>
          </w:p>
          <w:p w14:paraId="09138C5B" w14:textId="38A885C6" w:rsidR="00FE264D" w:rsidRPr="00841931" w:rsidRDefault="00FE264D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ÖĞRETİM ELEMANI HAFTALIK DERS PROGRAMI ÇİZELGESİ</w:t>
            </w:r>
          </w:p>
        </w:tc>
      </w:tr>
    </w:tbl>
    <w:p w14:paraId="3B6AFD9E" w14:textId="3DD7C59B" w:rsidR="00FE264D" w:rsidRPr="00841931" w:rsidRDefault="00FE264D" w:rsidP="00841931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5728" w:type="dxa"/>
        <w:tblLook w:val="04A0" w:firstRow="1" w:lastRow="0" w:firstColumn="1" w:lastColumn="0" w:noHBand="0" w:noVBand="1"/>
      </w:tblPr>
      <w:tblGrid>
        <w:gridCol w:w="988"/>
        <w:gridCol w:w="3118"/>
        <w:gridCol w:w="2977"/>
        <w:gridCol w:w="3118"/>
        <w:gridCol w:w="3544"/>
        <w:gridCol w:w="1983"/>
      </w:tblGrid>
      <w:tr w:rsidR="00FE264D" w:rsidRPr="00841931" w14:paraId="1D2EE835" w14:textId="77777777" w:rsidTr="009A2EF9">
        <w:trPr>
          <w:trHeight w:val="680"/>
        </w:trPr>
        <w:tc>
          <w:tcPr>
            <w:tcW w:w="988" w:type="dxa"/>
            <w:vAlign w:val="center"/>
          </w:tcPr>
          <w:p w14:paraId="4C15077C" w14:textId="3A885C4E" w:rsidR="00FE264D" w:rsidRPr="00841931" w:rsidRDefault="00FE264D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Gün / Saat</w:t>
            </w:r>
          </w:p>
        </w:tc>
        <w:tc>
          <w:tcPr>
            <w:tcW w:w="3118" w:type="dxa"/>
            <w:vAlign w:val="center"/>
          </w:tcPr>
          <w:p w14:paraId="5DCD0D11" w14:textId="3B7C6515" w:rsidR="00FE264D" w:rsidRPr="00841931" w:rsidRDefault="00FE264D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Pazartesi</w:t>
            </w:r>
          </w:p>
        </w:tc>
        <w:tc>
          <w:tcPr>
            <w:tcW w:w="2977" w:type="dxa"/>
            <w:vAlign w:val="center"/>
          </w:tcPr>
          <w:p w14:paraId="1E7B2A08" w14:textId="30955CE5" w:rsidR="00FE264D" w:rsidRPr="00841931" w:rsidRDefault="00FE264D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Salı</w:t>
            </w:r>
          </w:p>
        </w:tc>
        <w:tc>
          <w:tcPr>
            <w:tcW w:w="3118" w:type="dxa"/>
            <w:vAlign w:val="center"/>
          </w:tcPr>
          <w:p w14:paraId="76083B1C" w14:textId="57CEABCA" w:rsidR="00FE264D" w:rsidRPr="00841931" w:rsidRDefault="00FE264D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3544" w:type="dxa"/>
            <w:vAlign w:val="center"/>
          </w:tcPr>
          <w:p w14:paraId="34D0A8F1" w14:textId="5DDE9740" w:rsidR="00FE264D" w:rsidRPr="00841931" w:rsidRDefault="00FE264D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1983" w:type="dxa"/>
            <w:vAlign w:val="center"/>
          </w:tcPr>
          <w:p w14:paraId="43EE047C" w14:textId="4553383C" w:rsidR="00FE264D" w:rsidRPr="00841931" w:rsidRDefault="00FE264D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Cuma</w:t>
            </w:r>
          </w:p>
        </w:tc>
      </w:tr>
      <w:tr w:rsidR="00A64D51" w:rsidRPr="00841931" w14:paraId="43A0ADCD" w14:textId="77777777" w:rsidTr="009A2EF9">
        <w:trPr>
          <w:trHeight w:val="680"/>
        </w:trPr>
        <w:tc>
          <w:tcPr>
            <w:tcW w:w="988" w:type="dxa"/>
            <w:vAlign w:val="center"/>
          </w:tcPr>
          <w:p w14:paraId="77A5B8D4" w14:textId="29A98FA7" w:rsidR="00A64D51" w:rsidRPr="00841931" w:rsidRDefault="004F6BCF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08:30-09:1</w:t>
            </w:r>
            <w:r w:rsidR="00A64D51"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2BB09B45" w14:textId="172D56D2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31418274" w14:textId="29DEA4F6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3936748F" w14:textId="4D159518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922524F" w14:textId="409C6320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34BCA207" w14:textId="49F11416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4D51" w:rsidRPr="00841931" w14:paraId="2D4EAE84" w14:textId="77777777" w:rsidTr="009A2EF9">
        <w:trPr>
          <w:trHeight w:val="680"/>
        </w:trPr>
        <w:tc>
          <w:tcPr>
            <w:tcW w:w="988" w:type="dxa"/>
            <w:vAlign w:val="center"/>
          </w:tcPr>
          <w:p w14:paraId="0638615A" w14:textId="5DC38F7C" w:rsidR="00A64D51" w:rsidRPr="00841931" w:rsidRDefault="004F6BCF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09:30</w:t>
            </w:r>
            <w:r w:rsidR="00A64D51"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10:1</w:t>
            </w:r>
            <w:r w:rsidR="00A64D51"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3BFB5EEF" w14:textId="416874A1" w:rsidR="00A64D51" w:rsidRPr="00841931" w:rsidRDefault="00A64D51" w:rsidP="0084193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EAEFDAF" w14:textId="77777777" w:rsidR="003828EC" w:rsidRPr="00841931" w:rsidRDefault="009D36B5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Erken Çocuklukta Özel Eğitim</w:t>
            </w:r>
          </w:p>
          <w:p w14:paraId="2AC23CCD" w14:textId="27B4D07C" w:rsidR="009D36B5" w:rsidRPr="00841931" w:rsidRDefault="009D36B5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 Dr. Öğr. Üyesi Hale Çotuk Yücel                  </w:t>
            </w:r>
          </w:p>
          <w:p w14:paraId="3575DB3B" w14:textId="0FBC8D7A" w:rsidR="00A64D51" w:rsidRPr="00841931" w:rsidRDefault="009D36B5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H-26</w:t>
            </w:r>
          </w:p>
        </w:tc>
        <w:tc>
          <w:tcPr>
            <w:tcW w:w="3118" w:type="dxa"/>
            <w:vAlign w:val="center"/>
          </w:tcPr>
          <w:p w14:paraId="05682933" w14:textId="5005A624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080136F0" w14:textId="4A939DAA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31A54B83" w14:textId="1D1F0435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4D51" w:rsidRPr="00841931" w14:paraId="13310F1F" w14:textId="77777777" w:rsidTr="009A2EF9">
        <w:trPr>
          <w:trHeight w:val="680"/>
        </w:trPr>
        <w:tc>
          <w:tcPr>
            <w:tcW w:w="988" w:type="dxa"/>
            <w:vAlign w:val="center"/>
          </w:tcPr>
          <w:p w14:paraId="3E89D432" w14:textId="1EA21AD8" w:rsidR="00A64D51" w:rsidRPr="00841931" w:rsidRDefault="004F6BCF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10:30-11:1</w:t>
            </w:r>
            <w:r w:rsidR="00A64D51"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7A1BE2E1" w14:textId="77777777" w:rsidR="00841931" w:rsidRDefault="007E3C02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Öğretmenlik Uygulaması I</w:t>
            </w:r>
          </w:p>
          <w:p w14:paraId="6B1CDD8E" w14:textId="69DA632F" w:rsidR="007E3C02" w:rsidRPr="00841931" w:rsidRDefault="007E3C02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(B Şubesi) </w:t>
            </w:r>
          </w:p>
          <w:p w14:paraId="3FD2A8C3" w14:textId="77777777" w:rsidR="007E3C02" w:rsidRPr="00841931" w:rsidRDefault="007E3C02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Hale Çotuk Yücel                  </w:t>
            </w:r>
          </w:p>
          <w:p w14:paraId="489E5EA0" w14:textId="4D6C6E05" w:rsidR="00A64D51" w:rsidRPr="00841931" w:rsidRDefault="007E3C02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H-21</w:t>
            </w:r>
          </w:p>
        </w:tc>
        <w:tc>
          <w:tcPr>
            <w:tcW w:w="2977" w:type="dxa"/>
            <w:vAlign w:val="center"/>
          </w:tcPr>
          <w:p w14:paraId="3BF1AA26" w14:textId="77777777" w:rsidR="003828EC" w:rsidRPr="00841931" w:rsidRDefault="003828EC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Erken Çocuklukta Özel Eğitim</w:t>
            </w:r>
          </w:p>
          <w:p w14:paraId="41193717" w14:textId="77777777" w:rsidR="003828EC" w:rsidRPr="00841931" w:rsidRDefault="003828EC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 Dr. Öğr. Üyesi Hale Çotuk Yücel                  </w:t>
            </w:r>
          </w:p>
          <w:p w14:paraId="7EA0FF81" w14:textId="7F634B89" w:rsidR="00A64D51" w:rsidRPr="00841931" w:rsidRDefault="003828EC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H-26</w:t>
            </w:r>
          </w:p>
        </w:tc>
        <w:tc>
          <w:tcPr>
            <w:tcW w:w="3118" w:type="dxa"/>
            <w:vAlign w:val="center"/>
          </w:tcPr>
          <w:p w14:paraId="468969AF" w14:textId="77777777" w:rsidR="00433EA4" w:rsidRPr="00841931" w:rsidRDefault="00433EA4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ZY'de</w:t>
            </w:r>
            <w:proofErr w:type="spellEnd"/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Sosyal Beceri Öğretimi </w:t>
            </w:r>
          </w:p>
          <w:p w14:paraId="724C57DF" w14:textId="62B45581" w:rsidR="00433EA4" w:rsidRPr="00841931" w:rsidRDefault="00433EA4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Dr. Öğr. Üyesi Hale Çotuk Yücel</w:t>
            </w:r>
          </w:p>
          <w:p w14:paraId="017700D6" w14:textId="20A8442E" w:rsidR="00A64D51" w:rsidRPr="00841931" w:rsidRDefault="00433EA4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 E-10</w:t>
            </w:r>
          </w:p>
        </w:tc>
        <w:tc>
          <w:tcPr>
            <w:tcW w:w="3544" w:type="dxa"/>
            <w:vAlign w:val="center"/>
          </w:tcPr>
          <w:p w14:paraId="04C80506" w14:textId="77777777" w:rsidR="00841931" w:rsidRPr="00841931" w:rsidRDefault="00D06FEA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Özel Eğitim ve Kaynaştırma A </w:t>
            </w:r>
          </w:p>
          <w:p w14:paraId="19E013D9" w14:textId="77777777" w:rsidR="00841931" w:rsidRPr="00841931" w:rsidRDefault="00D06FEA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(Türkçe </w:t>
            </w:r>
            <w:proofErr w:type="spellStart"/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Öğrt</w:t>
            </w:r>
            <w:proofErr w:type="spellEnd"/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14:paraId="435F1034" w14:textId="10D5AC71" w:rsidR="00D06FEA" w:rsidRPr="00841931" w:rsidRDefault="00D06FEA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Hale </w:t>
            </w:r>
            <w:r w:rsidR="00841931" w:rsidRPr="00841931">
              <w:rPr>
                <w:rFonts w:ascii="Times New Roman" w:hAnsi="Times New Roman" w:cs="Times New Roman"/>
                <w:sz w:val="20"/>
                <w:szCs w:val="20"/>
              </w:rPr>
              <w:t>Çotuk Yücel</w:t>
            </w:r>
          </w:p>
          <w:p w14:paraId="4D67C6B7" w14:textId="4CCF2F86" w:rsidR="00A64D51" w:rsidRPr="00841931" w:rsidRDefault="00D06FEA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 E-13</w:t>
            </w:r>
          </w:p>
        </w:tc>
        <w:tc>
          <w:tcPr>
            <w:tcW w:w="1983" w:type="dxa"/>
            <w:vAlign w:val="center"/>
          </w:tcPr>
          <w:p w14:paraId="213F446F" w14:textId="01650FE2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4D51" w:rsidRPr="00841931" w14:paraId="5A463045" w14:textId="77777777" w:rsidTr="009A2EF9">
        <w:trPr>
          <w:trHeight w:val="680"/>
        </w:trPr>
        <w:tc>
          <w:tcPr>
            <w:tcW w:w="988" w:type="dxa"/>
            <w:vAlign w:val="center"/>
          </w:tcPr>
          <w:p w14:paraId="5C1DE5F6" w14:textId="69A08206" w:rsidR="00A64D51" w:rsidRPr="00841931" w:rsidRDefault="004F6BCF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11:30-12:1</w:t>
            </w:r>
            <w:r w:rsidR="00A64D51"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5A6F7198" w14:textId="77777777" w:rsidR="00841931" w:rsidRDefault="007E3C02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Öğretmenlik Uygulaması I</w:t>
            </w:r>
          </w:p>
          <w:p w14:paraId="1EFECD68" w14:textId="000BA96D" w:rsidR="007E3C02" w:rsidRPr="00841931" w:rsidRDefault="007E3C02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(B Şubesi) </w:t>
            </w:r>
          </w:p>
          <w:p w14:paraId="6CDCEB5A" w14:textId="3E27FC17" w:rsidR="007E3C02" w:rsidRPr="00841931" w:rsidRDefault="007E3C02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Hale Çotuk Yücel                  </w:t>
            </w:r>
          </w:p>
          <w:p w14:paraId="020BF612" w14:textId="60105014" w:rsidR="00A64D51" w:rsidRPr="00841931" w:rsidRDefault="007E3C02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H-21</w:t>
            </w:r>
          </w:p>
        </w:tc>
        <w:tc>
          <w:tcPr>
            <w:tcW w:w="2977" w:type="dxa"/>
            <w:vAlign w:val="center"/>
          </w:tcPr>
          <w:p w14:paraId="3A995ACA" w14:textId="77777777" w:rsidR="003828EC" w:rsidRPr="00841931" w:rsidRDefault="003828EC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Erken Çocuklukta Özel Eğitim</w:t>
            </w:r>
          </w:p>
          <w:p w14:paraId="283CDB57" w14:textId="77777777" w:rsidR="003828EC" w:rsidRPr="00841931" w:rsidRDefault="003828EC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 Dr. Öğr. Üyesi Hale Çotuk Yücel                  </w:t>
            </w:r>
          </w:p>
          <w:p w14:paraId="1FEBD301" w14:textId="41B757EC" w:rsidR="00A64D51" w:rsidRPr="00841931" w:rsidRDefault="003828EC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H-26</w:t>
            </w:r>
          </w:p>
        </w:tc>
        <w:tc>
          <w:tcPr>
            <w:tcW w:w="3118" w:type="dxa"/>
            <w:vAlign w:val="center"/>
          </w:tcPr>
          <w:p w14:paraId="39B1626F" w14:textId="77777777" w:rsidR="00433EA4" w:rsidRPr="00841931" w:rsidRDefault="00433EA4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ZY'de</w:t>
            </w:r>
            <w:proofErr w:type="spellEnd"/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Sosyal Beceri Öğretimi</w:t>
            </w: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FB67620" w14:textId="77777777" w:rsidR="00841931" w:rsidRDefault="00433EA4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Dr. Öğr. Üyesi Hale</w:t>
            </w:r>
            <w:r w:rsidR="00841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41931" w:rsidRPr="00841931">
              <w:rPr>
                <w:rFonts w:ascii="Times New Roman" w:hAnsi="Times New Roman" w:cs="Times New Roman"/>
                <w:sz w:val="20"/>
                <w:szCs w:val="20"/>
              </w:rPr>
              <w:t>Çotuk</w:t>
            </w:r>
            <w:r w:rsidR="00841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41931" w:rsidRPr="00841931">
              <w:rPr>
                <w:rFonts w:ascii="Times New Roman" w:hAnsi="Times New Roman" w:cs="Times New Roman"/>
                <w:sz w:val="20"/>
                <w:szCs w:val="20"/>
              </w:rPr>
              <w:t>Yücel</w:t>
            </w:r>
          </w:p>
          <w:p w14:paraId="350A8543" w14:textId="58C4C495" w:rsidR="00A64D51" w:rsidRPr="00841931" w:rsidRDefault="00433EA4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E-10</w:t>
            </w:r>
          </w:p>
        </w:tc>
        <w:tc>
          <w:tcPr>
            <w:tcW w:w="3544" w:type="dxa"/>
            <w:vAlign w:val="center"/>
          </w:tcPr>
          <w:p w14:paraId="0B1A0CD6" w14:textId="77777777" w:rsidR="00841931" w:rsidRDefault="00D06FEA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Özel Eğitim ve Kaynaştırma A</w:t>
            </w:r>
          </w:p>
          <w:p w14:paraId="0883F4E3" w14:textId="77777777" w:rsidR="00841931" w:rsidRPr="00841931" w:rsidRDefault="00D06FEA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(Türkçe </w:t>
            </w:r>
            <w:proofErr w:type="spellStart"/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Öğrt</w:t>
            </w:r>
            <w:proofErr w:type="spellEnd"/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</w:t>
            </w:r>
          </w:p>
          <w:p w14:paraId="53BB2033" w14:textId="2A4BA934" w:rsidR="00D06FEA" w:rsidRPr="00841931" w:rsidRDefault="00D06FEA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Hale </w:t>
            </w:r>
            <w:r w:rsidR="00841931"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Çotuk Yücel </w:t>
            </w:r>
          </w:p>
          <w:p w14:paraId="6FA73926" w14:textId="49C2DD93" w:rsidR="00A64D51" w:rsidRPr="00841931" w:rsidRDefault="00D06FEA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E-13</w:t>
            </w:r>
          </w:p>
        </w:tc>
        <w:tc>
          <w:tcPr>
            <w:tcW w:w="1983" w:type="dxa"/>
            <w:vAlign w:val="center"/>
          </w:tcPr>
          <w:p w14:paraId="7D485086" w14:textId="1EE63AA8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737AD" w:rsidRPr="00841931" w14:paraId="306381C1" w14:textId="77777777" w:rsidTr="009A2EF9">
        <w:trPr>
          <w:trHeight w:val="68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19F174DC" w14:textId="1745A426" w:rsidR="009737AD" w:rsidRPr="00841931" w:rsidRDefault="004F6BCF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12:15-13:3</w:t>
            </w:r>
            <w:r w:rsidR="009737AD"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5F1CE4AD" w14:textId="79BE6D88" w:rsidR="009737AD" w:rsidRPr="00841931" w:rsidRDefault="009737AD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727DA8FF" w14:textId="5BFFA37E" w:rsidR="009737AD" w:rsidRPr="00841931" w:rsidRDefault="009737AD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59C92AE8" w14:textId="79301334" w:rsidR="009737AD" w:rsidRPr="00841931" w:rsidRDefault="009737AD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157FF241" w14:textId="445DAA73" w:rsidR="009737AD" w:rsidRPr="00841931" w:rsidRDefault="009737AD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1983" w:type="dxa"/>
            <w:shd w:val="clear" w:color="auto" w:fill="D9D9D9" w:themeFill="background1" w:themeFillShade="D9"/>
            <w:vAlign w:val="center"/>
          </w:tcPr>
          <w:p w14:paraId="687D77A2" w14:textId="5860E1A8" w:rsidR="009737AD" w:rsidRPr="00841931" w:rsidRDefault="009737AD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</w:tr>
      <w:tr w:rsidR="00A64D51" w:rsidRPr="00841931" w14:paraId="5EC66788" w14:textId="77777777" w:rsidTr="009A2EF9">
        <w:trPr>
          <w:trHeight w:val="680"/>
        </w:trPr>
        <w:tc>
          <w:tcPr>
            <w:tcW w:w="988" w:type="dxa"/>
            <w:vAlign w:val="center"/>
          </w:tcPr>
          <w:p w14:paraId="269E4E62" w14:textId="6163994F" w:rsidR="00A64D51" w:rsidRPr="00841931" w:rsidRDefault="004F6BCF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13:30-14:1</w:t>
            </w:r>
            <w:r w:rsidR="00A64D51"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1FB93D78" w14:textId="77777777" w:rsidR="003661A9" w:rsidRPr="00841931" w:rsidRDefault="003661A9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Özel Eğitimde Materyal Tasarımı (T) </w:t>
            </w:r>
          </w:p>
          <w:p w14:paraId="61463622" w14:textId="6D897D69" w:rsidR="003661A9" w:rsidRPr="00841931" w:rsidRDefault="003661A9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Hale </w:t>
            </w:r>
            <w:r w:rsidR="00841931"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Çotuk Yücel </w:t>
            </w:r>
          </w:p>
          <w:p w14:paraId="2231CAB0" w14:textId="5D5D59AD" w:rsidR="00A64D51" w:rsidRPr="00841931" w:rsidRDefault="003661A9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E-10</w:t>
            </w:r>
          </w:p>
        </w:tc>
        <w:tc>
          <w:tcPr>
            <w:tcW w:w="2977" w:type="dxa"/>
            <w:vAlign w:val="center"/>
          </w:tcPr>
          <w:p w14:paraId="6B39878B" w14:textId="04A4FCC0" w:rsidR="00A64D51" w:rsidRPr="00841931" w:rsidRDefault="003D5B2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 Görüşme Saati</w:t>
            </w:r>
          </w:p>
        </w:tc>
        <w:tc>
          <w:tcPr>
            <w:tcW w:w="3118" w:type="dxa"/>
            <w:vAlign w:val="center"/>
          </w:tcPr>
          <w:p w14:paraId="7B86BD11" w14:textId="77777777" w:rsidR="009D36B5" w:rsidRPr="00841931" w:rsidRDefault="009D36B5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Özel Eğitim </w:t>
            </w:r>
          </w:p>
          <w:p w14:paraId="3835B7E7" w14:textId="60C464F6" w:rsidR="009D36B5" w:rsidRPr="00841931" w:rsidRDefault="009D36B5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Hale Çotuk Yücel                  </w:t>
            </w:r>
          </w:p>
          <w:p w14:paraId="1911D5E3" w14:textId="7B1037B3" w:rsidR="00A64D51" w:rsidRPr="00841931" w:rsidRDefault="009D36B5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H-14</w:t>
            </w:r>
          </w:p>
        </w:tc>
        <w:tc>
          <w:tcPr>
            <w:tcW w:w="3544" w:type="dxa"/>
            <w:vAlign w:val="center"/>
          </w:tcPr>
          <w:p w14:paraId="7411A837" w14:textId="77777777" w:rsidR="00A64D51" w:rsidRPr="00841931" w:rsidRDefault="0084193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Çocuklarda Dil ve Konuşma Bozuklukları </w:t>
            </w:r>
          </w:p>
          <w:p w14:paraId="1A417C99" w14:textId="620C9127" w:rsidR="00841931" w:rsidRPr="00841931" w:rsidRDefault="00841931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Hale </w:t>
            </w: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Çotuk Yücel</w:t>
            </w:r>
          </w:p>
          <w:p w14:paraId="5C4718A4" w14:textId="31356049" w:rsidR="00841931" w:rsidRPr="00841931" w:rsidRDefault="0084193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H-25</w:t>
            </w:r>
          </w:p>
        </w:tc>
        <w:tc>
          <w:tcPr>
            <w:tcW w:w="1983" w:type="dxa"/>
            <w:vAlign w:val="center"/>
          </w:tcPr>
          <w:p w14:paraId="2E8927BE" w14:textId="2F81BAC1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D36B5" w:rsidRPr="00841931" w14:paraId="0398B58C" w14:textId="77777777" w:rsidTr="009A2EF9">
        <w:trPr>
          <w:trHeight w:val="680"/>
        </w:trPr>
        <w:tc>
          <w:tcPr>
            <w:tcW w:w="988" w:type="dxa"/>
            <w:vAlign w:val="center"/>
          </w:tcPr>
          <w:p w14:paraId="5AF13FD1" w14:textId="478C809D" w:rsidR="009D36B5" w:rsidRPr="00841931" w:rsidRDefault="009D36B5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14:30-15:15</w:t>
            </w:r>
          </w:p>
        </w:tc>
        <w:tc>
          <w:tcPr>
            <w:tcW w:w="3118" w:type="dxa"/>
            <w:vAlign w:val="center"/>
          </w:tcPr>
          <w:p w14:paraId="64FACBEE" w14:textId="55E2F6A6" w:rsidR="003661A9" w:rsidRPr="00841931" w:rsidRDefault="003661A9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Özel Eğitimde Materyal Tasarımı (U) </w:t>
            </w:r>
          </w:p>
          <w:p w14:paraId="046E63AC" w14:textId="7DB458D1" w:rsidR="003661A9" w:rsidRPr="00841931" w:rsidRDefault="003661A9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Hale </w:t>
            </w:r>
            <w:r w:rsidR="00841931"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Çotuk Yücel </w:t>
            </w:r>
          </w:p>
          <w:p w14:paraId="742A27A3" w14:textId="19F27AC7" w:rsidR="009D36B5" w:rsidRPr="00841931" w:rsidRDefault="003661A9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E-10</w:t>
            </w:r>
          </w:p>
        </w:tc>
        <w:tc>
          <w:tcPr>
            <w:tcW w:w="2977" w:type="dxa"/>
            <w:vAlign w:val="center"/>
          </w:tcPr>
          <w:p w14:paraId="103F9BF1" w14:textId="083BFD03" w:rsidR="009D36B5" w:rsidRPr="00841931" w:rsidRDefault="003D5B2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 Görüşme Saati</w:t>
            </w:r>
          </w:p>
        </w:tc>
        <w:tc>
          <w:tcPr>
            <w:tcW w:w="3118" w:type="dxa"/>
            <w:vAlign w:val="center"/>
          </w:tcPr>
          <w:p w14:paraId="47DD6C96" w14:textId="77777777" w:rsidR="009D36B5" w:rsidRPr="00841931" w:rsidRDefault="009D36B5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Özel Eğitim </w:t>
            </w:r>
          </w:p>
          <w:p w14:paraId="149B979A" w14:textId="77777777" w:rsidR="009D36B5" w:rsidRPr="00841931" w:rsidRDefault="009D36B5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Hale Çotuk Yücel                  </w:t>
            </w:r>
          </w:p>
          <w:p w14:paraId="734E2C9D" w14:textId="3013B202" w:rsidR="009D36B5" w:rsidRPr="00841931" w:rsidRDefault="009D36B5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H-14</w:t>
            </w:r>
          </w:p>
        </w:tc>
        <w:tc>
          <w:tcPr>
            <w:tcW w:w="3544" w:type="dxa"/>
            <w:vAlign w:val="center"/>
          </w:tcPr>
          <w:p w14:paraId="6B3E35FB" w14:textId="77777777" w:rsidR="009D36B5" w:rsidRPr="00841931" w:rsidRDefault="0084193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Çocuklarda Dil ve Konuşma Bozuklukları</w:t>
            </w:r>
          </w:p>
          <w:p w14:paraId="25721DDF" w14:textId="2758BD33" w:rsidR="00841931" w:rsidRPr="00841931" w:rsidRDefault="00841931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Hale </w:t>
            </w: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Çotuk Yücel</w:t>
            </w:r>
          </w:p>
          <w:p w14:paraId="1912687E" w14:textId="2B56AABD" w:rsidR="00841931" w:rsidRPr="00841931" w:rsidRDefault="0084193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H-25</w:t>
            </w:r>
          </w:p>
        </w:tc>
        <w:tc>
          <w:tcPr>
            <w:tcW w:w="1983" w:type="dxa"/>
            <w:vAlign w:val="center"/>
          </w:tcPr>
          <w:p w14:paraId="723F5B26" w14:textId="26C75F67" w:rsidR="009D36B5" w:rsidRPr="00841931" w:rsidRDefault="009D36B5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4D51" w:rsidRPr="00841931" w14:paraId="1D006C7E" w14:textId="77777777" w:rsidTr="009A2EF9">
        <w:trPr>
          <w:trHeight w:val="680"/>
        </w:trPr>
        <w:tc>
          <w:tcPr>
            <w:tcW w:w="988" w:type="dxa"/>
            <w:vAlign w:val="center"/>
          </w:tcPr>
          <w:p w14:paraId="35D2C7A5" w14:textId="2EF9F913" w:rsidR="00A64D51" w:rsidRPr="00841931" w:rsidRDefault="004F6BCF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15:30-16:1</w:t>
            </w:r>
            <w:r w:rsidR="00A64D51"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36270BB3" w14:textId="20527A5F" w:rsidR="003661A9" w:rsidRPr="00841931" w:rsidRDefault="003661A9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Özel Eğitimde Materyal Tasarımı (U) </w:t>
            </w:r>
          </w:p>
          <w:p w14:paraId="12F8AAF8" w14:textId="0DA688A3" w:rsidR="003661A9" w:rsidRPr="00841931" w:rsidRDefault="003661A9" w:rsidP="008419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Hale </w:t>
            </w:r>
            <w:r w:rsidR="00841931" w:rsidRPr="00841931">
              <w:rPr>
                <w:rFonts w:ascii="Times New Roman" w:hAnsi="Times New Roman" w:cs="Times New Roman"/>
                <w:sz w:val="20"/>
                <w:szCs w:val="20"/>
              </w:rPr>
              <w:t xml:space="preserve">Çotuk Yücel </w:t>
            </w:r>
          </w:p>
          <w:p w14:paraId="7241D976" w14:textId="68C3B6DF" w:rsidR="00A64D51" w:rsidRPr="00841931" w:rsidRDefault="003661A9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sz w:val="20"/>
                <w:szCs w:val="20"/>
              </w:rPr>
              <w:t>E-10</w:t>
            </w:r>
          </w:p>
        </w:tc>
        <w:tc>
          <w:tcPr>
            <w:tcW w:w="2977" w:type="dxa"/>
            <w:vAlign w:val="center"/>
          </w:tcPr>
          <w:p w14:paraId="63407083" w14:textId="13B8339A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3A293A1E" w14:textId="465B87AE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AA75349" w14:textId="5DA7C784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6032EECF" w14:textId="089DEE12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4D51" w:rsidRPr="00841931" w14:paraId="6CB64208" w14:textId="77777777" w:rsidTr="009A2EF9">
        <w:trPr>
          <w:trHeight w:val="284"/>
        </w:trPr>
        <w:tc>
          <w:tcPr>
            <w:tcW w:w="988" w:type="dxa"/>
            <w:vAlign w:val="center"/>
          </w:tcPr>
          <w:p w14:paraId="3A5FAA28" w14:textId="07551C8B" w:rsidR="00A64D51" w:rsidRPr="00841931" w:rsidRDefault="004F6BCF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16:30-17:1</w:t>
            </w:r>
            <w:r w:rsidR="00A64D51" w:rsidRPr="008419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8" w:type="dxa"/>
            <w:vAlign w:val="center"/>
          </w:tcPr>
          <w:p w14:paraId="030FA670" w14:textId="31A1DE6C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A70CB5E" w14:textId="1CA04F79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14:paraId="24367CDD" w14:textId="4070F2F5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960FF18" w14:textId="48256530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79271DFC" w14:textId="2DC2D739" w:rsidR="00A64D51" w:rsidRPr="00841931" w:rsidRDefault="00A64D51" w:rsidP="0084193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9216927" w14:textId="77777777" w:rsidR="00FE264D" w:rsidRPr="00841931" w:rsidRDefault="00FE264D" w:rsidP="00841931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FE264D" w:rsidRPr="00841931" w:rsidSect="00FE26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4D"/>
    <w:rsid w:val="000A002F"/>
    <w:rsid w:val="000E6D8F"/>
    <w:rsid w:val="001F73C3"/>
    <w:rsid w:val="0025369D"/>
    <w:rsid w:val="003661A9"/>
    <w:rsid w:val="003828EC"/>
    <w:rsid w:val="00384261"/>
    <w:rsid w:val="003D5B21"/>
    <w:rsid w:val="00433EA4"/>
    <w:rsid w:val="004F6BCF"/>
    <w:rsid w:val="007E3C02"/>
    <w:rsid w:val="00841931"/>
    <w:rsid w:val="00944AE9"/>
    <w:rsid w:val="009737AD"/>
    <w:rsid w:val="009A2EF9"/>
    <w:rsid w:val="009D36B5"/>
    <w:rsid w:val="00A64D51"/>
    <w:rsid w:val="00AA5B1E"/>
    <w:rsid w:val="00AA6A1A"/>
    <w:rsid w:val="00C51696"/>
    <w:rsid w:val="00D06FEA"/>
    <w:rsid w:val="00ED097C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  <w15:docId w15:val="{2B96D6C4-D1F0-8841-B0D3-DCB4AA87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Hale Çotuk Yücel</cp:lastModifiedBy>
  <cp:revision>9</cp:revision>
  <dcterms:created xsi:type="dcterms:W3CDTF">2026-09-07T09:46:00Z</dcterms:created>
  <dcterms:modified xsi:type="dcterms:W3CDTF">2026-09-08T10:58:00Z</dcterms:modified>
</cp:coreProperties>
</file>